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B197" w14:textId="2B2E1A5D" w:rsidR="00017B07" w:rsidRPr="000B1530" w:rsidRDefault="00366B1C">
      <w:pPr>
        <w:rPr>
          <w:rFonts w:ascii="Arial" w:hAnsi="Arial" w:cs="Arial"/>
          <w:b/>
          <w:bCs/>
        </w:rPr>
      </w:pPr>
      <w:r w:rsidRPr="000B1530">
        <w:rPr>
          <w:rFonts w:ascii="Arial" w:hAnsi="Arial" w:cs="Arial"/>
          <w:b/>
          <w:bCs/>
          <w:sz w:val="28"/>
          <w:szCs w:val="28"/>
        </w:rPr>
        <w:t>PS</w:t>
      </w:r>
      <w:r w:rsidR="00656ABD" w:rsidRPr="000B1530">
        <w:rPr>
          <w:rFonts w:ascii="Arial" w:hAnsi="Arial" w:cs="Arial"/>
          <w:b/>
          <w:bCs/>
          <w:sz w:val="28"/>
          <w:szCs w:val="28"/>
        </w:rPr>
        <w:t xml:space="preserve"> in e</w:t>
      </w:r>
      <w:r w:rsidR="00017B07" w:rsidRPr="000B1530">
        <w:rPr>
          <w:rFonts w:ascii="Arial" w:hAnsi="Arial" w:cs="Arial"/>
          <w:b/>
          <w:bCs/>
          <w:sz w:val="28"/>
          <w:szCs w:val="28"/>
        </w:rPr>
        <w:t>-mailhandtekening</w:t>
      </w:r>
      <w:r w:rsidR="00656ABD" w:rsidRPr="000B1530">
        <w:rPr>
          <w:rFonts w:ascii="Arial" w:hAnsi="Arial" w:cs="Arial"/>
          <w:b/>
          <w:bCs/>
          <w:sz w:val="28"/>
          <w:szCs w:val="28"/>
        </w:rPr>
        <w:t>:</w:t>
      </w:r>
      <w:r w:rsidR="00187A4B" w:rsidRPr="000B1530">
        <w:rPr>
          <w:rFonts w:ascii="Arial" w:hAnsi="Arial" w:cs="Arial"/>
          <w:b/>
          <w:bCs/>
          <w:sz w:val="28"/>
          <w:szCs w:val="28"/>
        </w:rPr>
        <w:t xml:space="preserve"> Collectief </w:t>
      </w:r>
      <w:r w:rsidR="00793CE2" w:rsidRPr="000B1530">
        <w:rPr>
          <w:rFonts w:ascii="Arial" w:hAnsi="Arial" w:cs="Arial"/>
          <w:b/>
          <w:bCs/>
          <w:sz w:val="28"/>
          <w:szCs w:val="28"/>
        </w:rPr>
        <w:t>v</w:t>
      </w:r>
      <w:r w:rsidR="00187A4B" w:rsidRPr="000B1530">
        <w:rPr>
          <w:rFonts w:ascii="Arial" w:hAnsi="Arial" w:cs="Arial"/>
          <w:b/>
          <w:bCs/>
          <w:sz w:val="28"/>
          <w:szCs w:val="28"/>
        </w:rPr>
        <w:t xml:space="preserve">erzekerd </w:t>
      </w:r>
      <w:r w:rsidR="00793CE2" w:rsidRPr="000B1530">
        <w:rPr>
          <w:rFonts w:ascii="Arial" w:hAnsi="Arial" w:cs="Arial"/>
          <w:b/>
          <w:bCs/>
          <w:sz w:val="28"/>
          <w:szCs w:val="28"/>
        </w:rPr>
        <w:t xml:space="preserve">bij </w:t>
      </w:r>
      <w:r w:rsidR="00187A4B" w:rsidRPr="000B1530">
        <w:rPr>
          <w:rFonts w:ascii="Arial" w:hAnsi="Arial" w:cs="Arial"/>
          <w:b/>
          <w:bCs/>
          <w:sz w:val="28"/>
          <w:szCs w:val="28"/>
        </w:rPr>
        <w:t>De Friesland</w:t>
      </w:r>
      <w:r w:rsidR="001311FF" w:rsidRPr="000B1530">
        <w:rPr>
          <w:rFonts w:ascii="Arial" w:hAnsi="Arial" w:cs="Arial"/>
          <w:b/>
          <w:bCs/>
          <w:sz w:val="28"/>
          <w:szCs w:val="28"/>
        </w:rPr>
        <w:t xml:space="preserve"> in 2026</w:t>
      </w:r>
      <w:r w:rsidR="00F23385" w:rsidRPr="000B1530">
        <w:rPr>
          <w:rFonts w:ascii="Arial" w:hAnsi="Arial" w:cs="Arial"/>
          <w:b/>
          <w:bCs/>
        </w:rPr>
        <w:br/>
      </w:r>
      <w:r w:rsidR="00F23385" w:rsidRPr="000B1530">
        <w:rPr>
          <w:rFonts w:ascii="Arial" w:hAnsi="Arial" w:cs="Arial"/>
          <w:i/>
          <w:iCs/>
        </w:rPr>
        <w:t xml:space="preserve">Onderstaande handtekening kun je tijdens de campagneperiode (november-december 2025) toevoegen aan je </w:t>
      </w:r>
      <w:r w:rsidR="00187A4B" w:rsidRPr="000B1530">
        <w:rPr>
          <w:rFonts w:ascii="Arial" w:hAnsi="Arial" w:cs="Arial"/>
          <w:i/>
          <w:iCs/>
        </w:rPr>
        <w:t>e-mailhandtekening</w:t>
      </w:r>
      <w:r w:rsidRPr="000B1530">
        <w:rPr>
          <w:rFonts w:ascii="Arial" w:hAnsi="Arial" w:cs="Arial"/>
          <w:i/>
          <w:iCs/>
        </w:rPr>
        <w:t xml:space="preserve"> als PS</w:t>
      </w:r>
      <w:r w:rsidR="00187A4B" w:rsidRPr="000B1530">
        <w:rPr>
          <w:rFonts w:ascii="Arial" w:hAnsi="Arial" w:cs="Arial"/>
          <w:i/>
          <w:iCs/>
        </w:rPr>
        <w:t>.</w:t>
      </w:r>
    </w:p>
    <w:p w14:paraId="3B34A84A" w14:textId="139D60A4" w:rsidR="00AF6541" w:rsidRPr="000B1530" w:rsidRDefault="00366B1C">
      <w:pPr>
        <w:rPr>
          <w:rFonts w:ascii="Arial" w:hAnsi="Arial" w:cs="Arial"/>
        </w:rPr>
      </w:pPr>
      <w:r w:rsidRPr="000B1530">
        <w:rPr>
          <w:rFonts w:ascii="Arial" w:hAnsi="Arial" w:cs="Arial"/>
        </w:rPr>
        <w:t>PS</w:t>
      </w:r>
      <w:r w:rsidR="00D31840" w:rsidRPr="000B1530">
        <w:rPr>
          <w:rFonts w:ascii="Arial" w:hAnsi="Arial" w:cs="Arial"/>
        </w:rPr>
        <w:t xml:space="preserve">: </w:t>
      </w:r>
      <w:r w:rsidR="00AF6541" w:rsidRPr="000B1530">
        <w:rPr>
          <w:rFonts w:ascii="Arial" w:hAnsi="Arial" w:cs="Arial"/>
        </w:rPr>
        <w:t>Profiteer van extra dekkingen en korting op aanvullende verzekeringen</w:t>
      </w:r>
      <w:r w:rsidR="00E67A8D" w:rsidRPr="000B1530">
        <w:rPr>
          <w:rFonts w:ascii="Arial" w:hAnsi="Arial" w:cs="Arial"/>
        </w:rPr>
        <w:t xml:space="preserve"> bij De Friesland</w:t>
      </w:r>
      <w:r w:rsidR="00AF6541" w:rsidRPr="000B1530">
        <w:rPr>
          <w:rFonts w:ascii="Arial" w:hAnsi="Arial" w:cs="Arial"/>
        </w:rPr>
        <w:t xml:space="preserve">. Ontdek alle collectieve voordelen op </w:t>
      </w:r>
      <w:hyperlink r:id="rId10" w:history="1">
        <w:r w:rsidR="00AF6541" w:rsidRPr="000B1530">
          <w:rPr>
            <w:rStyle w:val="Hyperlink"/>
            <w:rFonts w:ascii="Arial" w:hAnsi="Arial" w:cs="Arial"/>
            <w:color w:val="auto"/>
          </w:rPr>
          <w:t>defriesland.nl/collectiefverzek</w:t>
        </w:r>
        <w:r w:rsidR="00AF6541" w:rsidRPr="000B1530">
          <w:rPr>
            <w:rStyle w:val="Hyperlink"/>
            <w:rFonts w:ascii="Arial" w:hAnsi="Arial" w:cs="Arial"/>
            <w:color w:val="auto"/>
          </w:rPr>
          <w:t>e</w:t>
        </w:r>
        <w:r w:rsidR="00AF6541" w:rsidRPr="000B1530">
          <w:rPr>
            <w:rStyle w:val="Hyperlink"/>
            <w:rFonts w:ascii="Arial" w:hAnsi="Arial" w:cs="Arial"/>
            <w:color w:val="auto"/>
          </w:rPr>
          <w:t>rd</w:t>
        </w:r>
      </w:hyperlink>
    </w:p>
    <w:p w14:paraId="648693B9" w14:textId="092A2EAE" w:rsidR="00173260" w:rsidRPr="000B1530" w:rsidRDefault="00173260">
      <w:pPr>
        <w:rPr>
          <w:rFonts w:ascii="Arial" w:hAnsi="Arial" w:cs="Arial"/>
        </w:rPr>
      </w:pPr>
    </w:p>
    <w:p w14:paraId="324D79FE" w14:textId="6748ABDC" w:rsidR="00173260" w:rsidRPr="000B1530" w:rsidRDefault="00914484">
      <w:pPr>
        <w:rPr>
          <w:rFonts w:ascii="Arial" w:hAnsi="Arial" w:cs="Arial"/>
        </w:rPr>
      </w:pPr>
      <w:r w:rsidRPr="000B1530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6043D" wp14:editId="7547F173">
                <wp:simplePos x="0" y="0"/>
                <wp:positionH relativeFrom="column">
                  <wp:posOffset>113665</wp:posOffset>
                </wp:positionH>
                <wp:positionV relativeFrom="paragraph">
                  <wp:posOffset>101600</wp:posOffset>
                </wp:positionV>
                <wp:extent cx="5425440" cy="3040380"/>
                <wp:effectExtent l="0" t="0" r="22860" b="26670"/>
                <wp:wrapNone/>
                <wp:docPr id="211217310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440" cy="304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1F1B3F" w14:textId="77777777" w:rsidR="00914484" w:rsidRPr="00E63151" w:rsidRDefault="00914484" w:rsidP="00914484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6315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Instructie: E-mailhandtekening toevoegen in Outlook</w:t>
                            </w:r>
                          </w:p>
                          <w:p w14:paraId="2B64F131" w14:textId="77777777" w:rsidR="00914484" w:rsidRPr="00D37014" w:rsidRDefault="00914484" w:rsidP="0091448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370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Open Outlook</w:t>
                            </w:r>
                            <w:r w:rsidRPr="00D37014">
                              <w:rPr>
                                <w:rFonts w:ascii="Arial" w:hAnsi="Arial" w:cs="Arial"/>
                              </w:rPr>
                              <w:t xml:space="preserve"> en ga naar het tabblad </w:t>
                            </w:r>
                            <w:r w:rsidRPr="00D370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Bestand</w:t>
                            </w:r>
                            <w:r w:rsidRPr="00D37014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A85AC35" w14:textId="77777777" w:rsidR="00914484" w:rsidRPr="00D37014" w:rsidRDefault="00914484" w:rsidP="0091448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37014">
                              <w:rPr>
                                <w:rFonts w:ascii="Arial" w:hAnsi="Arial" w:cs="Arial"/>
                              </w:rPr>
                              <w:t xml:space="preserve">Klik op </w:t>
                            </w:r>
                            <w:r w:rsidRPr="00D370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Opties</w:t>
                            </w:r>
                            <w:r w:rsidRPr="00D37014">
                              <w:rPr>
                                <w:rFonts w:ascii="Arial" w:hAnsi="Arial" w:cs="Arial"/>
                              </w:rPr>
                              <w:t xml:space="preserve"> en vervolgens op </w:t>
                            </w:r>
                            <w:r w:rsidRPr="00D370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E-mail</w:t>
                            </w:r>
                            <w:r w:rsidRPr="00D37014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52C4B10" w14:textId="77777777" w:rsidR="00914484" w:rsidRPr="00D37014" w:rsidRDefault="00914484" w:rsidP="0091448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37014">
                              <w:rPr>
                                <w:rFonts w:ascii="Arial" w:hAnsi="Arial" w:cs="Arial"/>
                              </w:rPr>
                              <w:t xml:space="preserve">Klik op </w:t>
                            </w:r>
                            <w:r w:rsidRPr="00D370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Handtekeningen...</w:t>
                            </w:r>
                            <w:r w:rsidRPr="00D37014">
                              <w:rPr>
                                <w:rFonts w:ascii="Arial" w:hAnsi="Arial" w:cs="Arial"/>
                              </w:rPr>
                              <w:t xml:space="preserve"> onder het kopje 'Berichten opstellen'.</w:t>
                            </w:r>
                          </w:p>
                          <w:p w14:paraId="1F488E8A" w14:textId="77777777" w:rsidR="00914484" w:rsidRPr="00D37014" w:rsidRDefault="00914484" w:rsidP="0091448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37014">
                              <w:rPr>
                                <w:rFonts w:ascii="Arial" w:hAnsi="Arial" w:cs="Arial"/>
                              </w:rPr>
                              <w:t xml:space="preserve">Kies </w:t>
                            </w:r>
                            <w:r w:rsidRPr="00D370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Nieuw</w:t>
                            </w:r>
                            <w:r w:rsidRPr="00D37014">
                              <w:rPr>
                                <w:rFonts w:ascii="Arial" w:hAnsi="Arial" w:cs="Arial"/>
                              </w:rPr>
                              <w:t xml:space="preserve"> om een nieuwe handtekening aan te maken.</w:t>
                            </w:r>
                          </w:p>
                          <w:p w14:paraId="3D9102EC" w14:textId="0E55C3F9" w:rsidR="00914484" w:rsidRPr="00D37014" w:rsidRDefault="00914484" w:rsidP="0091448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37014">
                              <w:rPr>
                                <w:rFonts w:ascii="Arial" w:hAnsi="Arial" w:cs="Arial"/>
                              </w:rPr>
                              <w:t xml:space="preserve">Geef je handtekening een naam en </w:t>
                            </w:r>
                            <w:r w:rsidR="00BA1043" w:rsidRPr="00E63151">
                              <w:rPr>
                                <w:rFonts w:ascii="Arial" w:hAnsi="Arial" w:cs="Arial"/>
                              </w:rPr>
                              <w:t>kopieer bovenstaande input</w:t>
                            </w:r>
                            <w:r w:rsidR="00042105" w:rsidRPr="00E63151">
                              <w:rPr>
                                <w:rFonts w:ascii="Arial" w:hAnsi="Arial" w:cs="Arial"/>
                              </w:rPr>
                              <w:t xml:space="preserve"> voor in je handtekening</w:t>
                            </w:r>
                            <w:r w:rsidRPr="00D37014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F29F9D0" w14:textId="77777777" w:rsidR="00914484" w:rsidRPr="00D37014" w:rsidRDefault="00914484" w:rsidP="0091448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37014">
                              <w:rPr>
                                <w:rFonts w:ascii="Arial" w:hAnsi="Arial" w:cs="Arial"/>
                              </w:rPr>
                              <w:t>Stel in wanneer de handtekening automatisch moet worden toegevoegd (bij nieuwe e-mails en/of antwoorden).</w:t>
                            </w:r>
                          </w:p>
                          <w:p w14:paraId="086197DA" w14:textId="77777777" w:rsidR="00914484" w:rsidRPr="00E63151" w:rsidRDefault="00914484" w:rsidP="0091448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D37014">
                              <w:rPr>
                                <w:rFonts w:ascii="Arial" w:hAnsi="Arial" w:cs="Arial"/>
                              </w:rPr>
                              <w:t xml:space="preserve">Klik op </w:t>
                            </w:r>
                            <w:r w:rsidRPr="00D3701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OK</w:t>
                            </w:r>
                            <w:r w:rsidRPr="00D37014">
                              <w:rPr>
                                <w:rFonts w:ascii="Arial" w:hAnsi="Arial" w:cs="Arial"/>
                              </w:rPr>
                              <w:t xml:space="preserve"> om op te slaan.</w:t>
                            </w:r>
                          </w:p>
                          <w:p w14:paraId="13370ED7" w14:textId="0D7A1DC9" w:rsidR="00914484" w:rsidRPr="00E63151" w:rsidRDefault="0091448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63151">
                              <w:rPr>
                                <w:rFonts w:ascii="Arial" w:hAnsi="Arial" w:cs="Arial"/>
                              </w:rPr>
                              <w:t>Je handtekening wordt nu automatisch toegevoegd aan je e-mails in Outlook.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6043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8.95pt;margin-top:8pt;width:427.2pt;height:23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" fillcolor="white [3201]" strokeweight=".5pt">
                <v:textbox>
                  <w:txbxContent>
                    <w:p w14:paraId="131F1B3F" w14:textId="77777777" w:rsidR="00914484" w:rsidRPr="00E63151" w:rsidRDefault="00914484" w:rsidP="00914484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63151">
                        <w:rPr>
                          <w:rFonts w:ascii="Arial" w:hAnsi="Arial" w:cs="Arial"/>
                          <w:b/>
                          <w:bCs/>
                        </w:rPr>
                        <w:t>Instructie: E-mailhandtekening toevoegen in Outlook</w:t>
                      </w:r>
                    </w:p>
                    <w:p w14:paraId="2B64F131" w14:textId="77777777" w:rsidR="00914484" w:rsidRPr="00D37014" w:rsidRDefault="00914484" w:rsidP="00914484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D37014">
                        <w:rPr>
                          <w:rFonts w:ascii="Arial" w:hAnsi="Arial" w:cs="Arial"/>
                          <w:b/>
                          <w:bCs/>
                        </w:rPr>
                        <w:t>Open Outlook</w:t>
                      </w:r>
                      <w:r w:rsidRPr="00D37014">
                        <w:rPr>
                          <w:rFonts w:ascii="Arial" w:hAnsi="Arial" w:cs="Arial"/>
                        </w:rPr>
                        <w:t xml:space="preserve"> en ga naar het tabblad </w:t>
                      </w:r>
                      <w:r w:rsidRPr="00D37014">
                        <w:rPr>
                          <w:rFonts w:ascii="Arial" w:hAnsi="Arial" w:cs="Arial"/>
                          <w:b/>
                          <w:bCs/>
                        </w:rPr>
                        <w:t>Bestand</w:t>
                      </w:r>
                      <w:r w:rsidRPr="00D37014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A85AC35" w14:textId="77777777" w:rsidR="00914484" w:rsidRPr="00D37014" w:rsidRDefault="00914484" w:rsidP="00914484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D37014">
                        <w:rPr>
                          <w:rFonts w:ascii="Arial" w:hAnsi="Arial" w:cs="Arial"/>
                        </w:rPr>
                        <w:t xml:space="preserve">Klik op </w:t>
                      </w:r>
                      <w:r w:rsidRPr="00D37014">
                        <w:rPr>
                          <w:rFonts w:ascii="Arial" w:hAnsi="Arial" w:cs="Arial"/>
                          <w:b/>
                          <w:bCs/>
                        </w:rPr>
                        <w:t>Opties</w:t>
                      </w:r>
                      <w:r w:rsidRPr="00D37014">
                        <w:rPr>
                          <w:rFonts w:ascii="Arial" w:hAnsi="Arial" w:cs="Arial"/>
                        </w:rPr>
                        <w:t xml:space="preserve"> en vervolgens op </w:t>
                      </w:r>
                      <w:r w:rsidRPr="00D37014">
                        <w:rPr>
                          <w:rFonts w:ascii="Arial" w:hAnsi="Arial" w:cs="Arial"/>
                          <w:b/>
                          <w:bCs/>
                        </w:rPr>
                        <w:t>E-mail</w:t>
                      </w:r>
                      <w:r w:rsidRPr="00D37014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52C4B10" w14:textId="77777777" w:rsidR="00914484" w:rsidRPr="00D37014" w:rsidRDefault="00914484" w:rsidP="00914484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D37014">
                        <w:rPr>
                          <w:rFonts w:ascii="Arial" w:hAnsi="Arial" w:cs="Arial"/>
                        </w:rPr>
                        <w:t xml:space="preserve">Klik op </w:t>
                      </w:r>
                      <w:r w:rsidRPr="00D37014">
                        <w:rPr>
                          <w:rFonts w:ascii="Arial" w:hAnsi="Arial" w:cs="Arial"/>
                          <w:b/>
                          <w:bCs/>
                        </w:rPr>
                        <w:t>Handtekeningen...</w:t>
                      </w:r>
                      <w:r w:rsidRPr="00D37014">
                        <w:rPr>
                          <w:rFonts w:ascii="Arial" w:hAnsi="Arial" w:cs="Arial"/>
                        </w:rPr>
                        <w:t xml:space="preserve"> onder het kopje 'Berichten opstellen'.</w:t>
                      </w:r>
                    </w:p>
                    <w:p w14:paraId="1F488E8A" w14:textId="77777777" w:rsidR="00914484" w:rsidRPr="00D37014" w:rsidRDefault="00914484" w:rsidP="00914484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D37014">
                        <w:rPr>
                          <w:rFonts w:ascii="Arial" w:hAnsi="Arial" w:cs="Arial"/>
                        </w:rPr>
                        <w:t xml:space="preserve">Kies </w:t>
                      </w:r>
                      <w:r w:rsidRPr="00D37014">
                        <w:rPr>
                          <w:rFonts w:ascii="Arial" w:hAnsi="Arial" w:cs="Arial"/>
                          <w:b/>
                          <w:bCs/>
                        </w:rPr>
                        <w:t>Nieuw</w:t>
                      </w:r>
                      <w:r w:rsidRPr="00D37014">
                        <w:rPr>
                          <w:rFonts w:ascii="Arial" w:hAnsi="Arial" w:cs="Arial"/>
                        </w:rPr>
                        <w:t xml:space="preserve"> om een nieuwe handtekening aan te maken.</w:t>
                      </w:r>
                    </w:p>
                    <w:p w14:paraId="3D9102EC" w14:textId="0E55C3F9" w:rsidR="00914484" w:rsidRPr="00D37014" w:rsidRDefault="00914484" w:rsidP="00914484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D37014">
                        <w:rPr>
                          <w:rFonts w:ascii="Arial" w:hAnsi="Arial" w:cs="Arial"/>
                        </w:rPr>
                        <w:t xml:space="preserve">Geef je handtekening een naam en </w:t>
                      </w:r>
                      <w:r w:rsidR="00BA1043" w:rsidRPr="00E63151">
                        <w:rPr>
                          <w:rFonts w:ascii="Arial" w:hAnsi="Arial" w:cs="Arial"/>
                        </w:rPr>
                        <w:t>kopieer bovenstaande input</w:t>
                      </w:r>
                      <w:r w:rsidR="00042105" w:rsidRPr="00E63151">
                        <w:rPr>
                          <w:rFonts w:ascii="Arial" w:hAnsi="Arial" w:cs="Arial"/>
                        </w:rPr>
                        <w:t xml:space="preserve"> voor in je handtekening</w:t>
                      </w:r>
                      <w:r w:rsidRPr="00D37014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F29F9D0" w14:textId="77777777" w:rsidR="00914484" w:rsidRPr="00D37014" w:rsidRDefault="00914484" w:rsidP="00914484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D37014">
                        <w:rPr>
                          <w:rFonts w:ascii="Arial" w:hAnsi="Arial" w:cs="Arial"/>
                        </w:rPr>
                        <w:t>Stel in wanneer de handtekening automatisch moet worden toegevoegd (bij nieuwe e-mails en/of antwoorden).</w:t>
                      </w:r>
                    </w:p>
                    <w:p w14:paraId="086197DA" w14:textId="77777777" w:rsidR="00914484" w:rsidRPr="00E63151" w:rsidRDefault="00914484" w:rsidP="00914484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D37014">
                        <w:rPr>
                          <w:rFonts w:ascii="Arial" w:hAnsi="Arial" w:cs="Arial"/>
                        </w:rPr>
                        <w:t xml:space="preserve">Klik op </w:t>
                      </w:r>
                      <w:r w:rsidRPr="00D37014">
                        <w:rPr>
                          <w:rFonts w:ascii="Arial" w:hAnsi="Arial" w:cs="Arial"/>
                          <w:b/>
                          <w:bCs/>
                        </w:rPr>
                        <w:t>OK</w:t>
                      </w:r>
                      <w:r w:rsidRPr="00D37014">
                        <w:rPr>
                          <w:rFonts w:ascii="Arial" w:hAnsi="Arial" w:cs="Arial"/>
                        </w:rPr>
                        <w:t xml:space="preserve"> om op te slaan.</w:t>
                      </w:r>
                    </w:p>
                    <w:p w14:paraId="13370ED7" w14:textId="0D7A1DC9" w:rsidR="00914484" w:rsidRPr="00E63151" w:rsidRDefault="00914484">
                      <w:pPr>
                        <w:rPr>
                          <w:rFonts w:ascii="Arial" w:hAnsi="Arial" w:cs="Arial"/>
                        </w:rPr>
                      </w:pPr>
                      <w:r w:rsidRPr="00E63151">
                        <w:rPr>
                          <w:rFonts w:ascii="Arial" w:hAnsi="Arial" w:cs="Arial"/>
                        </w:rPr>
                        <w:t>Je handtekening wordt nu automatisch toegevoegd aan je e-mails in Outlook.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3260" w:rsidRPr="000B153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5E7B3" w14:textId="77777777" w:rsidR="00173260" w:rsidRDefault="00173260" w:rsidP="00173260">
      <w:pPr>
        <w:spacing w:after="0" w:line="240" w:lineRule="auto"/>
      </w:pPr>
      <w:r>
        <w:separator/>
      </w:r>
    </w:p>
  </w:endnote>
  <w:endnote w:type="continuationSeparator" w:id="0">
    <w:p w14:paraId="57BB9D4A" w14:textId="77777777" w:rsidR="00173260" w:rsidRDefault="00173260" w:rsidP="0017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8C7EB" w14:textId="77777777" w:rsidR="00173260" w:rsidRDefault="00173260" w:rsidP="00173260">
      <w:pPr>
        <w:spacing w:after="0" w:line="240" w:lineRule="auto"/>
      </w:pPr>
      <w:r>
        <w:separator/>
      </w:r>
    </w:p>
  </w:footnote>
  <w:footnote w:type="continuationSeparator" w:id="0">
    <w:p w14:paraId="41CB3749" w14:textId="77777777" w:rsidR="00173260" w:rsidRDefault="00173260" w:rsidP="00173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E2EC9" w14:textId="482CBEB4" w:rsidR="00A878D9" w:rsidRDefault="00A878D9">
    <w:pPr>
      <w:pStyle w:val="Koptekst"/>
    </w:pPr>
    <w:r>
      <w:rPr>
        <w:rFonts w:ascii="Arial" w:hAnsi="Arial" w:cs="Arial"/>
      </w:rPr>
      <w:drawing>
        <wp:anchor distT="0" distB="0" distL="114300" distR="114300" simplePos="0" relativeHeight="251659264" behindDoc="1" locked="0" layoutInCell="1" allowOverlap="1" wp14:anchorId="779CE61D" wp14:editId="6F692E83">
          <wp:simplePos x="0" y="0"/>
          <wp:positionH relativeFrom="column">
            <wp:posOffset>2849880</wp:posOffset>
          </wp:positionH>
          <wp:positionV relativeFrom="paragraph">
            <wp:posOffset>-259715</wp:posOffset>
          </wp:positionV>
          <wp:extent cx="3601452" cy="466284"/>
          <wp:effectExtent l="0" t="0" r="0" b="0"/>
          <wp:wrapTight wrapText="bothSides">
            <wp:wrapPolygon edited="0">
              <wp:start x="5828" y="0"/>
              <wp:lineTo x="0" y="883"/>
              <wp:lineTo x="0" y="20305"/>
              <wp:lineTo x="21482" y="20305"/>
              <wp:lineTo x="21482" y="0"/>
              <wp:lineTo x="5828" y="0"/>
            </wp:wrapPolygon>
          </wp:wrapTight>
          <wp:docPr id="1257982025" name="Afbeelding 3" descr="Afbeelding met Lettertype, Graphics, grafische vormgeving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982025" name="Afbeelding 3" descr="Afbeelding met Lettertype, Graphics, grafische vormgeving, tekst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1452" cy="466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73DBB"/>
    <w:multiLevelType w:val="multilevel"/>
    <w:tmpl w:val="C622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45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60"/>
    <w:rsid w:val="00017B07"/>
    <w:rsid w:val="00042105"/>
    <w:rsid w:val="000B1530"/>
    <w:rsid w:val="001311FF"/>
    <w:rsid w:val="00173260"/>
    <w:rsid w:val="00187A4B"/>
    <w:rsid w:val="002210C8"/>
    <w:rsid w:val="00227512"/>
    <w:rsid w:val="0027054C"/>
    <w:rsid w:val="00366B1C"/>
    <w:rsid w:val="00391E1D"/>
    <w:rsid w:val="00656ABD"/>
    <w:rsid w:val="00754FE1"/>
    <w:rsid w:val="00793CE2"/>
    <w:rsid w:val="00914484"/>
    <w:rsid w:val="00A878D9"/>
    <w:rsid w:val="00AF6541"/>
    <w:rsid w:val="00BA1043"/>
    <w:rsid w:val="00C60839"/>
    <w:rsid w:val="00D31840"/>
    <w:rsid w:val="00D37014"/>
    <w:rsid w:val="00E63151"/>
    <w:rsid w:val="00E67A8D"/>
    <w:rsid w:val="00F05E33"/>
    <w:rsid w:val="00F2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3959BE"/>
  <w15:chartTrackingRefBased/>
  <w15:docId w15:val="{063E2FC1-D1C0-4F28-BB2D-9163D853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7326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73260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1448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70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7054C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270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7054C"/>
    <w:rPr>
      <w:noProof/>
    </w:rPr>
  </w:style>
  <w:style w:type="character" w:styleId="GevolgdeHyperlink">
    <w:name w:val="FollowedHyperlink"/>
    <w:basedOn w:val="Standaardalinea-lettertype"/>
    <w:uiPriority w:val="99"/>
    <w:semiHidden/>
    <w:unhideWhenUsed/>
    <w:rsid w:val="00391E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efriesland.nl/collectiefverzeker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D91B5CD42F04C8EA0F369DB13A498" ma:contentTypeVersion="14" ma:contentTypeDescription="Een nieuw document maken." ma:contentTypeScope="" ma:versionID="c8159a335b94ab58c5be17b5583ce9c3">
  <xsd:schema xmlns:xsd="http://www.w3.org/2001/XMLSchema" xmlns:xs="http://www.w3.org/2001/XMLSchema" xmlns:p="http://schemas.microsoft.com/office/2006/metadata/properties" xmlns:ns2="bdd61f0c-b181-4103-b1bd-da1e5a68dfd5" xmlns:ns3="9af2cfbb-0ed3-437a-9226-9815d7768c68" targetNamespace="http://schemas.microsoft.com/office/2006/metadata/properties" ma:root="true" ma:fieldsID="26da05661fdc1ea120a9ec2245f32f16" ns2:_="" ns3:_="">
    <xsd:import namespace="bdd61f0c-b181-4103-b1bd-da1e5a68dfd5"/>
    <xsd:import namespace="9af2cfbb-0ed3-437a-9226-9815d7768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61f0c-b181-4103-b1bd-da1e5a68d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825c23e-dd67-47de-a8d0-9968326c9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cfbb-0ed3-437a-9226-9815d7768c6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c1c6cef-6fac-4427-8d82-2421881c73b4}" ma:internalName="TaxCatchAll" ma:showField="CatchAllData" ma:web="9af2cfbb-0ed3-437a-9226-9815d7768c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d61f0c-b181-4103-b1bd-da1e5a68dfd5">
      <Terms xmlns="http://schemas.microsoft.com/office/infopath/2007/PartnerControls"/>
    </lcf76f155ced4ddcb4097134ff3c332f>
    <TaxCatchAll xmlns="9af2cfbb-0ed3-437a-9226-9815d7768c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7913CB-89CB-4AA8-9D3C-4ED0DD6B7B6B}"/>
</file>

<file path=customXml/itemProps2.xml><?xml version="1.0" encoding="utf-8"?>
<ds:datastoreItem xmlns:ds="http://schemas.openxmlformats.org/officeDocument/2006/customXml" ds:itemID="{A7E44C57-5DC3-491E-A4A6-7E6BE937B7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78914C-8A74-4BE9-9DB7-85DF91960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367</Characters>
  <Application>Microsoft Office Word</Application>
  <DocSecurity>0</DocSecurity>
  <Lines>10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Wolfslag, S (Samantha)</dc:creator>
  <cp:keywords/>
  <dc:description/>
  <cp:lastModifiedBy>Maayke van der Wal (MAM)</cp:lastModifiedBy>
  <cp:revision>22</cp:revision>
  <dcterms:created xsi:type="dcterms:W3CDTF">2021-11-05T17:05:00Z</dcterms:created>
  <dcterms:modified xsi:type="dcterms:W3CDTF">2025-11-04T14:56:00Z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c51b40b-b0d3-4674-939c-d9f10b9a3b25_Enabled">
    <vt:lpwstr>true</vt:lpwstr>
  </property>
  <property fmtid="{D5CDD505-2E9C-101B-9397-08002B2CF9AE}" pid="3" name="MSIP_Label_dc51b40b-b0d3-4674-939c-d9f10b9a3b25_SetDate">
    <vt:lpwstr>2021-11-05T17:05:41Z</vt:lpwstr>
  </property>
  <property fmtid="{D5CDD505-2E9C-101B-9397-08002B2CF9AE}" pid="4" name="MSIP_Label_dc51b40b-b0d3-4674-939c-d9f10b9a3b25_Method">
    <vt:lpwstr>Standard</vt:lpwstr>
  </property>
  <property fmtid="{D5CDD505-2E9C-101B-9397-08002B2CF9AE}" pid="5" name="MSIP_Label_dc51b40b-b0d3-4674-939c-d9f10b9a3b25_Name">
    <vt:lpwstr>Bedrijfsintern</vt:lpwstr>
  </property>
  <property fmtid="{D5CDD505-2E9C-101B-9397-08002B2CF9AE}" pid="6" name="MSIP_Label_dc51b40b-b0d3-4674-939c-d9f10b9a3b25_SiteId">
    <vt:lpwstr>c37ef212-d4a3-44b6-92df-0d1dff85604f</vt:lpwstr>
  </property>
  <property fmtid="{D5CDD505-2E9C-101B-9397-08002B2CF9AE}" pid="7" name="MSIP_Label_dc51b40b-b0d3-4674-939c-d9f10b9a3b25_ActionId">
    <vt:lpwstr>3ee8a013-af7d-4527-a398-73c9a1a54b2a</vt:lpwstr>
  </property>
  <property fmtid="{D5CDD505-2E9C-101B-9397-08002B2CF9AE}" pid="8" name="MSIP_Label_dc51b40b-b0d3-4674-939c-d9f10b9a3b25_ContentBits">
    <vt:lpwstr>0</vt:lpwstr>
  </property>
  <property fmtid="{D5CDD505-2E9C-101B-9397-08002B2CF9AE}" pid="9" name="ContentTypeId">
    <vt:lpwstr>0x01010048CD91B5CD42F04C8EA0F369DB13A498</vt:lpwstr>
  </property>
</Properties>
</file>